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A7C7" w14:textId="4E338D10" w:rsidR="004024B7" w:rsidRDefault="004024B7" w:rsidP="004024B7"/>
    <w:p w14:paraId="1C9BA7C8" w14:textId="77777777" w:rsidR="004024B7" w:rsidRDefault="004024B7" w:rsidP="004024B7"/>
    <w:p w14:paraId="1C9BA7C9" w14:textId="0FAA9830" w:rsidR="004024B7" w:rsidRPr="0099761A" w:rsidRDefault="00CF4ECD" w:rsidP="004024B7">
      <w:pPr>
        <w:rPr>
          <w:b/>
          <w:bCs/>
          <w:sz w:val="40"/>
          <w:szCs w:val="40"/>
        </w:rPr>
      </w:pPr>
      <w:r w:rsidRPr="0099761A">
        <w:rPr>
          <w:b/>
          <w:bCs/>
          <w:sz w:val="40"/>
          <w:szCs w:val="40"/>
        </w:rPr>
        <w:t>REDUCCION OLORES EN PLANTA TRATAMIENTOS RESIDUOS /</w:t>
      </w:r>
      <w:r w:rsidR="0099761A" w:rsidRPr="0099761A">
        <w:rPr>
          <w:b/>
          <w:bCs/>
          <w:sz w:val="40"/>
          <w:szCs w:val="40"/>
        </w:rPr>
        <w:t>INCINERADORA (MATARO)</w:t>
      </w:r>
    </w:p>
    <w:p w14:paraId="1C9BA7CA" w14:textId="77777777" w:rsidR="004024B7" w:rsidRDefault="004024B7" w:rsidP="004024B7"/>
    <w:p w14:paraId="22636A78" w14:textId="77777777" w:rsidR="002D2E8E" w:rsidRDefault="002D2E8E" w:rsidP="004024B7"/>
    <w:p w14:paraId="7F5407A3" w14:textId="77777777" w:rsidR="002D2E8E" w:rsidRDefault="002D2E8E" w:rsidP="004024B7"/>
    <w:p w14:paraId="41417008" w14:textId="77777777" w:rsidR="002D2E8E" w:rsidRDefault="002D2E8E" w:rsidP="004024B7"/>
    <w:p w14:paraId="475C6B7C" w14:textId="55B5F9EA" w:rsidR="00BE7950" w:rsidRPr="0078177F" w:rsidRDefault="004024B7" w:rsidP="004024B7">
      <w:pPr>
        <w:rPr>
          <w:i/>
          <w:iCs/>
        </w:rPr>
      </w:pPr>
      <w:r>
        <w:t>La mejora trata de</w:t>
      </w:r>
      <w:r w:rsidR="009026C9">
        <w:t xml:space="preserve"> la</w:t>
      </w:r>
      <w:r>
        <w:t xml:space="preserve"> plantación de más árboles alrededor de </w:t>
      </w:r>
      <w:r w:rsidR="005A1F8F">
        <w:t xml:space="preserve">la </w:t>
      </w:r>
      <w:r w:rsidR="005A1F8F" w:rsidRPr="00AE407D">
        <w:t>planta de res</w:t>
      </w:r>
      <w:r w:rsidR="009026C9" w:rsidRPr="00AE407D">
        <w:t>iduos</w:t>
      </w:r>
    </w:p>
    <w:p w14:paraId="37DBAADF" w14:textId="77777777" w:rsidR="00BE7950" w:rsidRDefault="00BE7950" w:rsidP="004024B7"/>
    <w:p w14:paraId="33DB6FBA" w14:textId="77777777" w:rsidR="00BE7950" w:rsidRDefault="009026C9" w:rsidP="004024B7">
      <w:r>
        <w:t xml:space="preserve"> /incineradora </w:t>
      </w:r>
      <w:r w:rsidR="00BE7950">
        <w:t>de Mataró,</w:t>
      </w:r>
      <w:r w:rsidR="004024B7">
        <w:t xml:space="preserve"> ya son conocidos</w:t>
      </w:r>
      <w:r w:rsidR="00BE7950">
        <w:t xml:space="preserve"> </w:t>
      </w:r>
      <w:r w:rsidR="004024B7">
        <w:t xml:space="preserve">los beneficios que brindan los árboles y se ha </w:t>
      </w:r>
    </w:p>
    <w:p w14:paraId="0B536F93" w14:textId="77777777" w:rsidR="00BE7950" w:rsidRDefault="00BE7950" w:rsidP="004024B7"/>
    <w:p w14:paraId="544AA527" w14:textId="77777777" w:rsidR="002D2E8E" w:rsidRDefault="004024B7" w:rsidP="004024B7">
      <w:r>
        <w:t>descubierto que uno de ellos es la de eliminar los malos olores, dado que son unos</w:t>
      </w:r>
    </w:p>
    <w:p w14:paraId="70C380CF" w14:textId="77777777" w:rsidR="002D2E8E" w:rsidRDefault="002D2E8E" w:rsidP="004024B7"/>
    <w:p w14:paraId="1C9BA7CF" w14:textId="17317B24" w:rsidR="004024B7" w:rsidRDefault="004024B7" w:rsidP="004024B7">
      <w:r>
        <w:t xml:space="preserve">importantes </w:t>
      </w:r>
      <w:r>
        <w:rPr>
          <w:b/>
          <w:bCs/>
        </w:rPr>
        <w:t>filtros vegetales.</w:t>
      </w:r>
    </w:p>
    <w:p w14:paraId="1C9BA7D0" w14:textId="77777777" w:rsidR="004024B7" w:rsidRDefault="004024B7" w:rsidP="004024B7"/>
    <w:p w14:paraId="1C9BA7D1" w14:textId="77777777" w:rsidR="004024B7" w:rsidRDefault="004024B7" w:rsidP="004024B7"/>
    <w:p w14:paraId="1C9BA7D2" w14:textId="77777777" w:rsidR="004024B7" w:rsidRDefault="004024B7" w:rsidP="004024B7"/>
    <w:p w14:paraId="1C9BA7DE" w14:textId="5BB53D9A" w:rsidR="004024B7" w:rsidRDefault="004024B7" w:rsidP="004024B7">
      <w:r>
        <w:t xml:space="preserve">Entiendo que este proyecto sea costoso, </w:t>
      </w:r>
      <w:r w:rsidR="00C97DF3">
        <w:t>e</w:t>
      </w:r>
      <w:r>
        <w:t>sto nos daría muy buena imagen medioambiental.  </w:t>
      </w:r>
    </w:p>
    <w:p w14:paraId="1C9BA7DF" w14:textId="77777777" w:rsidR="004024B7" w:rsidRDefault="004024B7" w:rsidP="004024B7"/>
    <w:p w14:paraId="1C9BA7E0" w14:textId="77777777" w:rsidR="004024B7" w:rsidRDefault="004024B7" w:rsidP="004024B7"/>
    <w:p w14:paraId="1C9BA7E1" w14:textId="77777777" w:rsidR="004024B7" w:rsidRDefault="004024B7" w:rsidP="004024B7"/>
    <w:p w14:paraId="1C9BA7E2" w14:textId="77777777" w:rsidR="004024B7" w:rsidRDefault="004024B7" w:rsidP="004024B7"/>
    <w:p w14:paraId="1C9BA7E3" w14:textId="77777777" w:rsidR="004024B7" w:rsidRDefault="004024B7" w:rsidP="004024B7">
      <w:r>
        <w:t>Saludos cordiales</w:t>
      </w:r>
    </w:p>
    <w:p w14:paraId="1C9BA7E4" w14:textId="77777777" w:rsidR="004024B7" w:rsidRDefault="004024B7" w:rsidP="004024B7"/>
    <w:p w14:paraId="1C9BA7E5" w14:textId="77777777" w:rsidR="004024B7" w:rsidRDefault="004024B7" w:rsidP="004024B7"/>
    <w:p w14:paraId="1C9BA7E6" w14:textId="77777777" w:rsidR="004024B7" w:rsidRDefault="004024B7" w:rsidP="004024B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119"/>
      </w:tblGrid>
      <w:tr w:rsidR="004024B7" w14:paraId="1C9BA7EA" w14:textId="77777777" w:rsidTr="00F05078">
        <w:trPr>
          <w:trHeight w:val="983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A7E7" w14:textId="4B026B9C" w:rsidR="004024B7" w:rsidRDefault="00F050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de </w:t>
            </w:r>
            <w:r w:rsidR="006D775D">
              <w:rPr>
                <w:rFonts w:ascii="Arial" w:hAnsi="Arial" w:cs="Arial"/>
              </w:rPr>
              <w:t>abril 2022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92F06" w14:textId="77777777" w:rsidR="004024B7" w:rsidRDefault="006D77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Javi Garcia Delicado</w:t>
            </w:r>
          </w:p>
          <w:p w14:paraId="1C9BA7E9" w14:textId="111DA088" w:rsidR="006D775D" w:rsidRDefault="009346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600772043</w:t>
            </w:r>
          </w:p>
        </w:tc>
      </w:tr>
    </w:tbl>
    <w:p w14:paraId="1C9BA7EB" w14:textId="77777777" w:rsidR="00604FF2" w:rsidRDefault="00604FF2"/>
    <w:sectPr w:rsidR="00604FF2" w:rsidSect="00604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B7"/>
    <w:rsid w:val="000F4531"/>
    <w:rsid w:val="00217E9A"/>
    <w:rsid w:val="002D2E8E"/>
    <w:rsid w:val="004024B7"/>
    <w:rsid w:val="005A1F8F"/>
    <w:rsid w:val="00604FF2"/>
    <w:rsid w:val="006D775D"/>
    <w:rsid w:val="0078177F"/>
    <w:rsid w:val="00893798"/>
    <w:rsid w:val="009026C9"/>
    <w:rsid w:val="00934628"/>
    <w:rsid w:val="00940B99"/>
    <w:rsid w:val="0099761A"/>
    <w:rsid w:val="00AE407D"/>
    <w:rsid w:val="00BE7950"/>
    <w:rsid w:val="00C97DF3"/>
    <w:rsid w:val="00CF4ECD"/>
    <w:rsid w:val="00F0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A7C7"/>
  <w15:docId w15:val="{DA0ACA6B-B88F-4D09-9013-E28EACEA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B7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24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24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4B7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 ptr</dc:creator>
  <cp:lastModifiedBy>Javier Garcia Delicado</cp:lastModifiedBy>
  <cp:revision>15</cp:revision>
  <dcterms:created xsi:type="dcterms:W3CDTF">2017-11-30T13:04:00Z</dcterms:created>
  <dcterms:modified xsi:type="dcterms:W3CDTF">2022-04-06T10:53:00Z</dcterms:modified>
</cp:coreProperties>
</file>